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C923" w14:textId="77777777" w:rsidR="00633719" w:rsidRPr="00633719" w:rsidRDefault="00391CBB" w:rsidP="006337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>
        <w:rPr>
          <w:noProof/>
          <w:color w:val="FFFF00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0DB5F70" wp14:editId="3AE931D1">
            <wp:simplePos x="0" y="0"/>
            <wp:positionH relativeFrom="margin">
              <wp:align>center</wp:align>
            </wp:positionH>
            <wp:positionV relativeFrom="paragraph">
              <wp:posOffset>-856615</wp:posOffset>
            </wp:positionV>
            <wp:extent cx="2485284" cy="864870"/>
            <wp:effectExtent l="38100" t="57150" r="29845" b="30480"/>
            <wp:wrapNone/>
            <wp:docPr id="8539333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61990" name="Pictur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t="16001" b="16001"/>
                    <a:stretch>
                      <a:fillRect/>
                    </a:stretch>
                  </pic:blipFill>
                  <pic:spPr>
                    <a:xfrm>
                      <a:off x="0" y="0"/>
                      <a:ext cx="2485284" cy="864870"/>
                    </a:xfrm>
                    <a:custGeom>
                      <a:avLst/>
                      <a:gdLst>
                        <a:gd name="connsiteX0" fmla="*/ 0 w 4373880"/>
                        <a:gd name="connsiteY0" fmla="*/ 0 h 1522250"/>
                        <a:gd name="connsiteX1" fmla="*/ 581101 w 4373880"/>
                        <a:gd name="connsiteY1" fmla="*/ 0 h 1522250"/>
                        <a:gd name="connsiteX2" fmla="*/ 1074725 w 4373880"/>
                        <a:gd name="connsiteY2" fmla="*/ 0 h 1522250"/>
                        <a:gd name="connsiteX3" fmla="*/ 1787042 w 4373880"/>
                        <a:gd name="connsiteY3" fmla="*/ 0 h 1522250"/>
                        <a:gd name="connsiteX4" fmla="*/ 2368144 w 4373880"/>
                        <a:gd name="connsiteY4" fmla="*/ 0 h 1522250"/>
                        <a:gd name="connsiteX5" fmla="*/ 2949245 w 4373880"/>
                        <a:gd name="connsiteY5" fmla="*/ 0 h 1522250"/>
                        <a:gd name="connsiteX6" fmla="*/ 3661562 w 4373880"/>
                        <a:gd name="connsiteY6" fmla="*/ 0 h 1522250"/>
                        <a:gd name="connsiteX7" fmla="*/ 4373880 w 4373880"/>
                        <a:gd name="connsiteY7" fmla="*/ 0 h 1522250"/>
                        <a:gd name="connsiteX8" fmla="*/ 4373880 w 4373880"/>
                        <a:gd name="connsiteY8" fmla="*/ 537862 h 1522250"/>
                        <a:gd name="connsiteX9" fmla="*/ 4373880 w 4373880"/>
                        <a:gd name="connsiteY9" fmla="*/ 1014833 h 1522250"/>
                        <a:gd name="connsiteX10" fmla="*/ 4373880 w 4373880"/>
                        <a:gd name="connsiteY10" fmla="*/ 1522250 h 1522250"/>
                        <a:gd name="connsiteX11" fmla="*/ 3749040 w 4373880"/>
                        <a:gd name="connsiteY11" fmla="*/ 1522250 h 1522250"/>
                        <a:gd name="connsiteX12" fmla="*/ 3167939 w 4373880"/>
                        <a:gd name="connsiteY12" fmla="*/ 1522250 h 1522250"/>
                        <a:gd name="connsiteX13" fmla="*/ 2455621 w 4373880"/>
                        <a:gd name="connsiteY13" fmla="*/ 1522250 h 1522250"/>
                        <a:gd name="connsiteX14" fmla="*/ 1743304 w 4373880"/>
                        <a:gd name="connsiteY14" fmla="*/ 1522250 h 1522250"/>
                        <a:gd name="connsiteX15" fmla="*/ 1205941 w 4373880"/>
                        <a:gd name="connsiteY15" fmla="*/ 1522250 h 1522250"/>
                        <a:gd name="connsiteX16" fmla="*/ 581101 w 4373880"/>
                        <a:gd name="connsiteY16" fmla="*/ 1522250 h 1522250"/>
                        <a:gd name="connsiteX17" fmla="*/ 0 w 4373880"/>
                        <a:gd name="connsiteY17" fmla="*/ 1522250 h 1522250"/>
                        <a:gd name="connsiteX18" fmla="*/ 0 w 4373880"/>
                        <a:gd name="connsiteY18" fmla="*/ 1014833 h 1522250"/>
                        <a:gd name="connsiteX19" fmla="*/ 0 w 4373880"/>
                        <a:gd name="connsiteY19" fmla="*/ 537862 h 1522250"/>
                        <a:gd name="connsiteX20" fmla="*/ 0 w 4373880"/>
                        <a:gd name="connsiteY20" fmla="*/ 0 h 152225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</a:cxnLst>
                      <a:rect l="l" t="t" r="r" b="b"/>
                      <a:pathLst>
                        <a:path w="4373880" h="1522250" extrusionOk="0">
                          <a:moveTo>
                            <a:pt x="0" y="0"/>
                          </a:moveTo>
                          <a:cubicBezTo>
                            <a:pt x="175751" y="-3803"/>
                            <a:pt x="319105" y="-2367"/>
                            <a:pt x="581101" y="0"/>
                          </a:cubicBezTo>
                          <a:cubicBezTo>
                            <a:pt x="843097" y="2367"/>
                            <a:pt x="913101" y="-22845"/>
                            <a:pt x="1074725" y="0"/>
                          </a:cubicBezTo>
                          <a:cubicBezTo>
                            <a:pt x="1236349" y="22845"/>
                            <a:pt x="1441119" y="21983"/>
                            <a:pt x="1787042" y="0"/>
                          </a:cubicBezTo>
                          <a:cubicBezTo>
                            <a:pt x="2132965" y="-21983"/>
                            <a:pt x="2139868" y="26591"/>
                            <a:pt x="2368144" y="0"/>
                          </a:cubicBezTo>
                          <a:cubicBezTo>
                            <a:pt x="2596420" y="-26591"/>
                            <a:pt x="2803459" y="18717"/>
                            <a:pt x="2949245" y="0"/>
                          </a:cubicBezTo>
                          <a:cubicBezTo>
                            <a:pt x="3095031" y="-18717"/>
                            <a:pt x="3351814" y="-32063"/>
                            <a:pt x="3661562" y="0"/>
                          </a:cubicBezTo>
                          <a:cubicBezTo>
                            <a:pt x="3971310" y="32063"/>
                            <a:pt x="4213652" y="-12617"/>
                            <a:pt x="4373880" y="0"/>
                          </a:cubicBezTo>
                          <a:cubicBezTo>
                            <a:pt x="4396379" y="201767"/>
                            <a:pt x="4358108" y="298453"/>
                            <a:pt x="4373880" y="537862"/>
                          </a:cubicBezTo>
                          <a:cubicBezTo>
                            <a:pt x="4389652" y="777271"/>
                            <a:pt x="4355125" y="856351"/>
                            <a:pt x="4373880" y="1014833"/>
                          </a:cubicBezTo>
                          <a:cubicBezTo>
                            <a:pt x="4392635" y="1173315"/>
                            <a:pt x="4373335" y="1328130"/>
                            <a:pt x="4373880" y="1522250"/>
                          </a:cubicBezTo>
                          <a:cubicBezTo>
                            <a:pt x="4076679" y="1511681"/>
                            <a:pt x="4051677" y="1514682"/>
                            <a:pt x="3749040" y="1522250"/>
                          </a:cubicBezTo>
                          <a:cubicBezTo>
                            <a:pt x="3446403" y="1529818"/>
                            <a:pt x="3324137" y="1545500"/>
                            <a:pt x="3167939" y="1522250"/>
                          </a:cubicBezTo>
                          <a:cubicBezTo>
                            <a:pt x="3011741" y="1499000"/>
                            <a:pt x="2747163" y="1530041"/>
                            <a:pt x="2455621" y="1522250"/>
                          </a:cubicBezTo>
                          <a:cubicBezTo>
                            <a:pt x="2164079" y="1514459"/>
                            <a:pt x="1914094" y="1528551"/>
                            <a:pt x="1743304" y="1522250"/>
                          </a:cubicBezTo>
                          <a:cubicBezTo>
                            <a:pt x="1572514" y="1515949"/>
                            <a:pt x="1391081" y="1523619"/>
                            <a:pt x="1205941" y="1522250"/>
                          </a:cubicBezTo>
                          <a:cubicBezTo>
                            <a:pt x="1020801" y="1520881"/>
                            <a:pt x="714453" y="1501313"/>
                            <a:pt x="581101" y="1522250"/>
                          </a:cubicBezTo>
                          <a:cubicBezTo>
                            <a:pt x="447749" y="1543187"/>
                            <a:pt x="131502" y="1507432"/>
                            <a:pt x="0" y="1522250"/>
                          </a:cubicBezTo>
                          <a:cubicBezTo>
                            <a:pt x="-17476" y="1288482"/>
                            <a:pt x="-7507" y="1219923"/>
                            <a:pt x="0" y="1014833"/>
                          </a:cubicBezTo>
                          <a:cubicBezTo>
                            <a:pt x="7507" y="809743"/>
                            <a:pt x="6692" y="707649"/>
                            <a:pt x="0" y="537862"/>
                          </a:cubicBezTo>
                          <a:cubicBezTo>
                            <a:pt x="-6692" y="368075"/>
                            <a:pt x="13420" y="143020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 w="60325" cap="sq" cmpd="thickThin">
                      <a:gradFill flip="none" rotWithShape="1">
                        <a:gsLst>
                          <a:gs pos="76240">
                            <a:srgbClr val="665180"/>
                          </a:gs>
                          <a:gs pos="0">
                            <a:srgbClr val="FFC000">
                              <a:lumMod val="40000"/>
                              <a:lumOff val="60000"/>
                            </a:srgbClr>
                          </a:gs>
                          <a:gs pos="46000">
                            <a:srgbClr val="FFC000">
                              <a:lumMod val="95000"/>
                              <a:lumOff val="5000"/>
                            </a:srgbClr>
                          </a:gs>
                          <a:gs pos="100000">
                            <a:srgbClr val="FFC000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719" w:rsidRPr="006337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Extended Day Registration Form — 2025–2026</w:t>
      </w:r>
    </w:p>
    <w:p w14:paraId="052DFB9E" w14:textId="77777777" w:rsidR="00633719" w:rsidRPr="00633719" w:rsidRDefault="00633719" w:rsidP="00633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Easton Extended Day Program (Before &amp; After School)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Providing a safe, engaging, and inclusive environment for every child.</w:t>
      </w:r>
    </w:p>
    <w:p w14:paraId="501A7CD7" w14:textId="77777777" w:rsidR="00633719" w:rsidRPr="00633719" w:rsidRDefault="00633719" w:rsidP="00633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05A9B03A">
          <v:rect id="_x0000_i1025" style="width:0;height:1.5pt" o:hralign="center" o:hrstd="t" o:hr="t" fillcolor="#a0a0a0" stroked="f"/>
        </w:pict>
      </w:r>
    </w:p>
    <w:p w14:paraId="233436E6" w14:textId="77777777" w:rsidR="00633719" w:rsidRPr="00633719" w:rsidRDefault="00633719" w:rsidP="00633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Information</w:t>
      </w:r>
    </w:p>
    <w:p w14:paraId="252AD386" w14:textId="77777777" w:rsidR="00633719" w:rsidRPr="00633719" w:rsidRDefault="00633719" w:rsidP="00633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Student’s Full Name: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&amp; </w:t>
      </w: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_____________________</w:t>
      </w:r>
    </w:p>
    <w:p w14:paraId="77017778" w14:textId="77777777" w:rsidR="00633719" w:rsidRPr="00633719" w:rsidRDefault="00633719" w:rsidP="00633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Birth: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 / ___ / 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&amp; ___/___/______</w:t>
      </w:r>
    </w:p>
    <w:p w14:paraId="0E5134DA" w14:textId="77777777" w:rsidR="00633719" w:rsidRPr="00633719" w:rsidRDefault="00633719" w:rsidP="00633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Grade (2025–2026):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&amp;____________</w:t>
      </w:r>
    </w:p>
    <w:p w14:paraId="5C654538" w14:textId="77777777" w:rsidR="00633719" w:rsidRPr="00633719" w:rsidRDefault="00633719" w:rsidP="00633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Homeroom Teacher: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&amp;_________________</w:t>
      </w:r>
    </w:p>
    <w:p w14:paraId="341D4DC3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59DA6208">
          <v:rect id="_x0000_i1026" style="width:0;height:1.5pt" o:hralign="center" o:hrstd="t" o:hr="t" fillcolor="#a0a0a0" stroked="f"/>
        </w:pict>
      </w:r>
    </w:p>
    <w:p w14:paraId="633CF234" w14:textId="77777777" w:rsidR="00633719" w:rsidRPr="00633719" w:rsidRDefault="00633719" w:rsidP="00633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Parent/Guardian Information</w:t>
      </w:r>
    </w:p>
    <w:p w14:paraId="34248FDB" w14:textId="77777777" w:rsidR="00633719" w:rsidRPr="00633719" w:rsidRDefault="00633719" w:rsidP="00633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#1 Name: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79AF8BAA" w14:textId="77777777" w:rsidR="00633719" w:rsidRPr="00633719" w:rsidRDefault="00633719" w:rsidP="00633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5E8DE10E" w14:textId="77777777" w:rsidR="00633719" w:rsidRPr="00633719" w:rsidRDefault="00633719" w:rsidP="00633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03FFD04C" w14:textId="77777777" w:rsidR="00633719" w:rsidRPr="00633719" w:rsidRDefault="00633719" w:rsidP="00633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#2 Name: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07E6B0E8" w14:textId="77777777" w:rsidR="00633719" w:rsidRPr="00633719" w:rsidRDefault="00633719" w:rsidP="00633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381D57B9" w14:textId="77777777" w:rsidR="00633719" w:rsidRPr="00633719" w:rsidRDefault="00633719" w:rsidP="00633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58BB2AD3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29EFB941">
          <v:rect id="_x0000_i1027" style="width:0;height:1.5pt" o:hralign="center" o:hrstd="t" o:hr="t" fillcolor="#a0a0a0" stroked="f"/>
        </w:pict>
      </w:r>
    </w:p>
    <w:p w14:paraId="1F66B998" w14:textId="77777777" w:rsidR="00633719" w:rsidRPr="00633719" w:rsidRDefault="00633719" w:rsidP="00633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Emergency Contact (Other than parents)</w:t>
      </w:r>
    </w:p>
    <w:p w14:paraId="42EAC6FF" w14:textId="77777777" w:rsidR="00633719" w:rsidRPr="00633719" w:rsidRDefault="00633719" w:rsidP="00633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43E1091E" w14:textId="77777777" w:rsidR="00633719" w:rsidRPr="00633719" w:rsidRDefault="00633719" w:rsidP="00633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Relationship to Child: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2B278DA1" w14:textId="77777777" w:rsidR="00633719" w:rsidRPr="00633719" w:rsidRDefault="00633719" w:rsidP="00633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</w:p>
    <w:p w14:paraId="27712924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6CA2BF1D">
          <v:rect id="_x0000_i1028" style="width:0;height:1.5pt" o:hralign="center" o:hrstd="t" o:hr="t" fillcolor="#a0a0a0" stroked="f"/>
        </w:pict>
      </w:r>
    </w:p>
    <w:p w14:paraId="3B4400C7" w14:textId="77777777" w:rsidR="00633719" w:rsidRPr="00633719" w:rsidRDefault="00633719" w:rsidP="00633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Pickup Information</w:t>
      </w:r>
    </w:p>
    <w:p w14:paraId="3ADE9CB3" w14:textId="77777777" w:rsidR="00633719" w:rsidRPr="00633719" w:rsidRDefault="00633719" w:rsidP="006337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 is authorized to pick up your child?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  <w:t>(Include full names and relationships)</w:t>
      </w:r>
    </w:p>
    <w:p w14:paraId="092E40AB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3A8AA6D5">
          <v:rect id="_x0000_i1029" style="width:0;height:1.5pt" o:hralign="center" o:hrstd="t" o:hr="t" fillcolor="#a0a0a0" stroked="f"/>
        </w:pict>
      </w:r>
    </w:p>
    <w:p w14:paraId="4E739818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742F1769">
          <v:rect id="_x0000_i1030" style="width:0;height:1.5pt" o:hralign="center" o:hrstd="t" o:hr="t" fillcolor="#a0a0a0" stroked="f"/>
        </w:pict>
      </w:r>
    </w:p>
    <w:p w14:paraId="439E9E7F" w14:textId="77777777" w:rsidR="00633719" w:rsidRDefault="00633719" w:rsidP="008F5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4DA215C6">
          <v:rect id="_x0000_i1031" style="width:0;height:1.5pt" o:hralign="center" o:hrstd="t" o:hr="t" fillcolor="#a0a0a0" stroked="f"/>
        </w:pict>
      </w:r>
    </w:p>
    <w:p w14:paraId="37333672" w14:textId="77777777" w:rsidR="008F55CE" w:rsidRPr="008F55CE" w:rsidRDefault="008F55CE" w:rsidP="008F55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BC71C1" w14:textId="77777777" w:rsidR="00633719" w:rsidRPr="00633719" w:rsidRDefault="00633719" w:rsidP="00633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Medical Information</w:t>
      </w:r>
    </w:p>
    <w:p w14:paraId="5264D7BF" w14:textId="77777777" w:rsidR="00633719" w:rsidRPr="00633719" w:rsidRDefault="00633719" w:rsidP="006337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your child have any allergies, medical conditions, or medications we should be aware of?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  <w:t>If yes, please explain:</w:t>
      </w:r>
      <w:r w:rsidR="008F55C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F55CE" w:rsidRPr="008F55CE">
        <w:rPr>
          <w:rFonts w:ascii="Times New Roman" w:eastAsia="Times New Roman" w:hAnsi="Times New Roman" w:cs="Times New Roman"/>
          <w:kern w:val="0"/>
          <w:u w:val="single"/>
          <w14:ligatures w14:val="none"/>
        </w:rPr>
        <w:t>(Please note that we do require an Epi-pen to be kept at Extended Day)</w:t>
      </w:r>
    </w:p>
    <w:p w14:paraId="01B5A40A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5E2A25DE">
          <v:rect id="_x0000_i1032" style="width:0;height:1.5pt" o:hralign="center" o:hrstd="t" o:hr="t" fillcolor="#a0a0a0" stroked="f"/>
        </w:pict>
      </w:r>
    </w:p>
    <w:p w14:paraId="3062CB75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11FBA6CB">
          <v:rect id="_x0000_i1033" style="width:0;height:1.5pt" o:hralign="center" o:hrstd="t" o:hr="t" fillcolor="#a0a0a0" stroked="f"/>
        </w:pict>
      </w:r>
    </w:p>
    <w:p w14:paraId="59240758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7E3A77DC">
          <v:rect id="_x0000_i1034" style="width:0;height:1.5pt" o:hralign="center" o:hrstd="t" o:hr="t" fillcolor="#a0a0a0" stroked="f"/>
        </w:pict>
      </w:r>
    </w:p>
    <w:p w14:paraId="563AA285" w14:textId="77777777" w:rsidR="008F55CE" w:rsidRPr="008F55CE" w:rsidRDefault="00633719" w:rsidP="008F55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Behavioral</w:t>
      </w:r>
    </w:p>
    <w:p w14:paraId="2279A335" w14:textId="77777777" w:rsidR="00633719" w:rsidRPr="00633719" w:rsidRDefault="00633719" w:rsidP="008F55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your child receive any special services at school (e.g., speech, OT, counseling, 1:1 aide, etc.)?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No </w:t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Prefer not to say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  <w:t>If yes, please describe:</w:t>
      </w:r>
    </w:p>
    <w:p w14:paraId="2F76E865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24152304">
          <v:rect id="_x0000_i1037" style="width:0;height:1.5pt" o:hralign="center" o:hrstd="t" o:hr="t" fillcolor="#a0a0a0" stroked="f"/>
        </w:pict>
      </w:r>
    </w:p>
    <w:p w14:paraId="7FBE30BF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59ED201A">
          <v:rect id="_x0000_i1038" style="width:0;height:1.5pt" o:hralign="center" o:hrstd="t" o:hr="t" fillcolor="#a0a0a0" stroked="f"/>
        </w:pict>
      </w:r>
    </w:p>
    <w:p w14:paraId="3E610938" w14:textId="77777777" w:rsidR="00633719" w:rsidRPr="00633719" w:rsidRDefault="00633719" w:rsidP="006337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Does your child have an IEP or 504 Plan?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No </w:t>
      </w:r>
      <w:r w:rsidRPr="00633719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Prefer not to say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This information is used only to help us prepare staff and ensure a safe, supportive environment.</w:t>
      </w:r>
    </w:p>
    <w:p w14:paraId="2BAB90AC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78F56281">
          <v:rect id="_x0000_i1039" style="width:0;height:1.5pt" o:hralign="center" o:hrstd="t" o:hr="t" fillcolor="#a0a0a0" stroked="f"/>
        </w:pict>
      </w:r>
    </w:p>
    <w:p w14:paraId="6FD9DC77" w14:textId="77777777" w:rsidR="00633719" w:rsidRPr="00633719" w:rsidRDefault="00633719" w:rsidP="008F55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Notes or Requests</w:t>
      </w:r>
    </w:p>
    <w:p w14:paraId="13EBB419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78D0DFA1">
          <v:rect id="_x0000_i1041" style="width:0;height:1.5pt" o:hralign="center" o:hrstd="t" o:hr="t" fillcolor="#a0a0a0" stroked="f"/>
        </w:pict>
      </w:r>
    </w:p>
    <w:p w14:paraId="5468E817" w14:textId="77777777" w:rsidR="00633719" w:rsidRPr="00633719" w:rsidRDefault="00633719" w:rsidP="006337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pict w14:anchorId="00200B91">
          <v:rect id="_x0000_i1042" style="width:0;height:1.5pt" o:hralign="center" o:hrstd="t" o:hr="t" fillcolor="#a0a0a0" stroked="f"/>
        </w:pict>
      </w:r>
    </w:p>
    <w:p w14:paraId="579C9F5C" w14:textId="77777777" w:rsidR="00633719" w:rsidRPr="00633719" w:rsidRDefault="00633719" w:rsidP="00633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371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Signature</w:t>
      </w:r>
    </w:p>
    <w:p w14:paraId="2E9A6091" w14:textId="77777777" w:rsidR="00633719" w:rsidRPr="00633719" w:rsidRDefault="00633719" w:rsidP="00633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3719">
        <w:rPr>
          <w:rFonts w:ascii="Times New Roman" w:eastAsia="Times New Roman" w:hAnsi="Times New Roman" w:cs="Times New Roman"/>
          <w:kern w:val="0"/>
          <w14:ligatures w14:val="none"/>
        </w:rPr>
        <w:t>I certify that the information above is accurate to the best of my knowledge.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Signature: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37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633719">
        <w:rPr>
          <w:rFonts w:ascii="Times New Roman" w:eastAsia="Times New Roman" w:hAnsi="Times New Roman" w:cs="Times New Roman"/>
          <w:kern w:val="0"/>
          <w14:ligatures w14:val="none"/>
        </w:rPr>
        <w:t xml:space="preserve"> ___ / ___ / _____</w:t>
      </w:r>
    </w:p>
    <w:p w14:paraId="737773D6" w14:textId="77777777" w:rsidR="00B9694F" w:rsidRDefault="00391CBB">
      <w:r>
        <w:rPr>
          <w:noProof/>
          <w:color w:val="FFFF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86878B0" wp14:editId="0AEAEEEE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4373880" cy="1522250"/>
            <wp:effectExtent l="57150" t="57150" r="45720" b="59055"/>
            <wp:wrapNone/>
            <wp:docPr id="2800619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61990" name="Pictur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t="16001" b="16001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1522250"/>
                    </a:xfrm>
                    <a:custGeom>
                      <a:avLst/>
                      <a:gdLst>
                        <a:gd name="connsiteX0" fmla="*/ 0 w 4373880"/>
                        <a:gd name="connsiteY0" fmla="*/ 0 h 1522250"/>
                        <a:gd name="connsiteX1" fmla="*/ 581101 w 4373880"/>
                        <a:gd name="connsiteY1" fmla="*/ 0 h 1522250"/>
                        <a:gd name="connsiteX2" fmla="*/ 1074725 w 4373880"/>
                        <a:gd name="connsiteY2" fmla="*/ 0 h 1522250"/>
                        <a:gd name="connsiteX3" fmla="*/ 1787042 w 4373880"/>
                        <a:gd name="connsiteY3" fmla="*/ 0 h 1522250"/>
                        <a:gd name="connsiteX4" fmla="*/ 2368144 w 4373880"/>
                        <a:gd name="connsiteY4" fmla="*/ 0 h 1522250"/>
                        <a:gd name="connsiteX5" fmla="*/ 2949245 w 4373880"/>
                        <a:gd name="connsiteY5" fmla="*/ 0 h 1522250"/>
                        <a:gd name="connsiteX6" fmla="*/ 3661562 w 4373880"/>
                        <a:gd name="connsiteY6" fmla="*/ 0 h 1522250"/>
                        <a:gd name="connsiteX7" fmla="*/ 4373880 w 4373880"/>
                        <a:gd name="connsiteY7" fmla="*/ 0 h 1522250"/>
                        <a:gd name="connsiteX8" fmla="*/ 4373880 w 4373880"/>
                        <a:gd name="connsiteY8" fmla="*/ 537862 h 1522250"/>
                        <a:gd name="connsiteX9" fmla="*/ 4373880 w 4373880"/>
                        <a:gd name="connsiteY9" fmla="*/ 1014833 h 1522250"/>
                        <a:gd name="connsiteX10" fmla="*/ 4373880 w 4373880"/>
                        <a:gd name="connsiteY10" fmla="*/ 1522250 h 1522250"/>
                        <a:gd name="connsiteX11" fmla="*/ 3749040 w 4373880"/>
                        <a:gd name="connsiteY11" fmla="*/ 1522250 h 1522250"/>
                        <a:gd name="connsiteX12" fmla="*/ 3167939 w 4373880"/>
                        <a:gd name="connsiteY12" fmla="*/ 1522250 h 1522250"/>
                        <a:gd name="connsiteX13" fmla="*/ 2455621 w 4373880"/>
                        <a:gd name="connsiteY13" fmla="*/ 1522250 h 1522250"/>
                        <a:gd name="connsiteX14" fmla="*/ 1743304 w 4373880"/>
                        <a:gd name="connsiteY14" fmla="*/ 1522250 h 1522250"/>
                        <a:gd name="connsiteX15" fmla="*/ 1205941 w 4373880"/>
                        <a:gd name="connsiteY15" fmla="*/ 1522250 h 1522250"/>
                        <a:gd name="connsiteX16" fmla="*/ 581101 w 4373880"/>
                        <a:gd name="connsiteY16" fmla="*/ 1522250 h 1522250"/>
                        <a:gd name="connsiteX17" fmla="*/ 0 w 4373880"/>
                        <a:gd name="connsiteY17" fmla="*/ 1522250 h 1522250"/>
                        <a:gd name="connsiteX18" fmla="*/ 0 w 4373880"/>
                        <a:gd name="connsiteY18" fmla="*/ 1014833 h 1522250"/>
                        <a:gd name="connsiteX19" fmla="*/ 0 w 4373880"/>
                        <a:gd name="connsiteY19" fmla="*/ 537862 h 1522250"/>
                        <a:gd name="connsiteX20" fmla="*/ 0 w 4373880"/>
                        <a:gd name="connsiteY20" fmla="*/ 0 h 152225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</a:cxnLst>
                      <a:rect l="l" t="t" r="r" b="b"/>
                      <a:pathLst>
                        <a:path w="4373880" h="1522250" extrusionOk="0">
                          <a:moveTo>
                            <a:pt x="0" y="0"/>
                          </a:moveTo>
                          <a:cubicBezTo>
                            <a:pt x="175751" y="-3803"/>
                            <a:pt x="319105" y="-2367"/>
                            <a:pt x="581101" y="0"/>
                          </a:cubicBezTo>
                          <a:cubicBezTo>
                            <a:pt x="843097" y="2367"/>
                            <a:pt x="913101" y="-22845"/>
                            <a:pt x="1074725" y="0"/>
                          </a:cubicBezTo>
                          <a:cubicBezTo>
                            <a:pt x="1236349" y="22845"/>
                            <a:pt x="1441119" y="21983"/>
                            <a:pt x="1787042" y="0"/>
                          </a:cubicBezTo>
                          <a:cubicBezTo>
                            <a:pt x="2132965" y="-21983"/>
                            <a:pt x="2139868" y="26591"/>
                            <a:pt x="2368144" y="0"/>
                          </a:cubicBezTo>
                          <a:cubicBezTo>
                            <a:pt x="2596420" y="-26591"/>
                            <a:pt x="2803459" y="18717"/>
                            <a:pt x="2949245" y="0"/>
                          </a:cubicBezTo>
                          <a:cubicBezTo>
                            <a:pt x="3095031" y="-18717"/>
                            <a:pt x="3351814" y="-32063"/>
                            <a:pt x="3661562" y="0"/>
                          </a:cubicBezTo>
                          <a:cubicBezTo>
                            <a:pt x="3971310" y="32063"/>
                            <a:pt x="4213652" y="-12617"/>
                            <a:pt x="4373880" y="0"/>
                          </a:cubicBezTo>
                          <a:cubicBezTo>
                            <a:pt x="4396379" y="201767"/>
                            <a:pt x="4358108" y="298453"/>
                            <a:pt x="4373880" y="537862"/>
                          </a:cubicBezTo>
                          <a:cubicBezTo>
                            <a:pt x="4389652" y="777271"/>
                            <a:pt x="4355125" y="856351"/>
                            <a:pt x="4373880" y="1014833"/>
                          </a:cubicBezTo>
                          <a:cubicBezTo>
                            <a:pt x="4392635" y="1173315"/>
                            <a:pt x="4373335" y="1328130"/>
                            <a:pt x="4373880" y="1522250"/>
                          </a:cubicBezTo>
                          <a:cubicBezTo>
                            <a:pt x="4076679" y="1511681"/>
                            <a:pt x="4051677" y="1514682"/>
                            <a:pt x="3749040" y="1522250"/>
                          </a:cubicBezTo>
                          <a:cubicBezTo>
                            <a:pt x="3446403" y="1529818"/>
                            <a:pt x="3324137" y="1545500"/>
                            <a:pt x="3167939" y="1522250"/>
                          </a:cubicBezTo>
                          <a:cubicBezTo>
                            <a:pt x="3011741" y="1499000"/>
                            <a:pt x="2747163" y="1530041"/>
                            <a:pt x="2455621" y="1522250"/>
                          </a:cubicBezTo>
                          <a:cubicBezTo>
                            <a:pt x="2164079" y="1514459"/>
                            <a:pt x="1914094" y="1528551"/>
                            <a:pt x="1743304" y="1522250"/>
                          </a:cubicBezTo>
                          <a:cubicBezTo>
                            <a:pt x="1572514" y="1515949"/>
                            <a:pt x="1391081" y="1523619"/>
                            <a:pt x="1205941" y="1522250"/>
                          </a:cubicBezTo>
                          <a:cubicBezTo>
                            <a:pt x="1020801" y="1520881"/>
                            <a:pt x="714453" y="1501313"/>
                            <a:pt x="581101" y="1522250"/>
                          </a:cubicBezTo>
                          <a:cubicBezTo>
                            <a:pt x="447749" y="1543187"/>
                            <a:pt x="131502" y="1507432"/>
                            <a:pt x="0" y="1522250"/>
                          </a:cubicBezTo>
                          <a:cubicBezTo>
                            <a:pt x="-17476" y="1288482"/>
                            <a:pt x="-7507" y="1219923"/>
                            <a:pt x="0" y="1014833"/>
                          </a:cubicBezTo>
                          <a:cubicBezTo>
                            <a:pt x="7507" y="809743"/>
                            <a:pt x="6692" y="707649"/>
                            <a:pt x="0" y="537862"/>
                          </a:cubicBezTo>
                          <a:cubicBezTo>
                            <a:pt x="-6692" y="368075"/>
                            <a:pt x="13420" y="143020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 w="60325" cap="sq" cmpd="thickThin">
                      <a:gradFill flip="none" rotWithShape="1">
                        <a:gsLst>
                          <a:gs pos="76240">
                            <a:srgbClr val="665180"/>
                          </a:gs>
                          <a:gs pos="0">
                            <a:schemeClr val="accent4">
                              <a:lumMod val="40000"/>
                              <a:lumOff val="60000"/>
                            </a:schemeClr>
                          </a:gs>
                          <a:gs pos="46000">
                            <a:schemeClr val="accent4">
                              <a:lumMod val="95000"/>
                              <a:lumOff val="5000"/>
                            </a:schemeClr>
                          </a:gs>
                          <a:gs pos="100000">
                            <a:schemeClr val="accent4">
                              <a:lumMod val="60000"/>
                            </a:scheme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prstDash val="solid"/>
                      <a:extLst>
                        <a:ext uri="{C807C97D-BFC1-408E-A445-0C87EB9F89A2}">
                          <ask:lineSketchStyleProps xmlns:ask="http://schemas.microsoft.com/office/drawing/2018/sketchyshapes" sd="1219033472">
                            <a:prstGeom prst="rect">
                              <a:avLst/>
                            </a:prstGeom>
                            <ask:type>
                              <ask:lineSketchFreehand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115"/>
    <w:multiLevelType w:val="multilevel"/>
    <w:tmpl w:val="38C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3EFA"/>
    <w:multiLevelType w:val="multilevel"/>
    <w:tmpl w:val="7C76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56FAF"/>
    <w:multiLevelType w:val="multilevel"/>
    <w:tmpl w:val="B138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64AA7"/>
    <w:multiLevelType w:val="multilevel"/>
    <w:tmpl w:val="5ED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F42E0"/>
    <w:multiLevelType w:val="multilevel"/>
    <w:tmpl w:val="B21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A6BAB"/>
    <w:multiLevelType w:val="multilevel"/>
    <w:tmpl w:val="978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10905"/>
    <w:multiLevelType w:val="multilevel"/>
    <w:tmpl w:val="7D9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E6968"/>
    <w:multiLevelType w:val="multilevel"/>
    <w:tmpl w:val="F6F0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708711">
    <w:abstractNumId w:val="2"/>
  </w:num>
  <w:num w:numId="2" w16cid:durableId="953289977">
    <w:abstractNumId w:val="3"/>
  </w:num>
  <w:num w:numId="3" w16cid:durableId="1304387315">
    <w:abstractNumId w:val="7"/>
  </w:num>
  <w:num w:numId="4" w16cid:durableId="1838569001">
    <w:abstractNumId w:val="6"/>
  </w:num>
  <w:num w:numId="5" w16cid:durableId="1908492329">
    <w:abstractNumId w:val="1"/>
  </w:num>
  <w:num w:numId="6" w16cid:durableId="894584655">
    <w:abstractNumId w:val="0"/>
  </w:num>
  <w:num w:numId="7" w16cid:durableId="1163593316">
    <w:abstractNumId w:val="5"/>
  </w:num>
  <w:num w:numId="8" w16cid:durableId="29428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19"/>
    <w:rsid w:val="00391CBB"/>
    <w:rsid w:val="003969AD"/>
    <w:rsid w:val="00633719"/>
    <w:rsid w:val="006D2007"/>
    <w:rsid w:val="008F55CE"/>
    <w:rsid w:val="00B9694F"/>
    <w:rsid w:val="00BC3C54"/>
    <w:rsid w:val="00BF6377"/>
    <w:rsid w:val="00F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8739"/>
  <w15:chartTrackingRefBased/>
  <w15:docId w15:val="{F093E133-04A8-4B5E-8DA4-67C2D087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7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7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7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7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imperial.ac.uk/imperial-medicine/2019/09/16/poor-diversity-poor-design-the-truth-about-inclusive-research-and-why-it-matter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Extended Day</dc:creator>
  <cp:keywords/>
  <dc:description/>
  <cp:lastModifiedBy>Extended Day</cp:lastModifiedBy>
  <cp:revision>1</cp:revision>
  <cp:lastPrinted>2025-07-29T17:56:00Z</cp:lastPrinted>
  <dcterms:created xsi:type="dcterms:W3CDTF">2025-07-28T04:40:00Z</dcterms:created>
  <dcterms:modified xsi:type="dcterms:W3CDTF">2025-07-29T18:06:00Z</dcterms:modified>
</cp:coreProperties>
</file>